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DF63" w14:textId="6257E4F8" w:rsidR="00E36EBA" w:rsidRDefault="00EF7562">
      <w:r w:rsidRPr="005E3E39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B1CAE21" wp14:editId="76FF7433">
            <wp:simplePos x="0" y="0"/>
            <wp:positionH relativeFrom="page">
              <wp:posOffset>5346700</wp:posOffset>
            </wp:positionH>
            <wp:positionV relativeFrom="page">
              <wp:posOffset>428736</wp:posOffset>
            </wp:positionV>
            <wp:extent cx="1568450" cy="1325758"/>
            <wp:effectExtent l="0" t="0" r="0" b="8255"/>
            <wp:wrapNone/>
            <wp:docPr id="3" name="_x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827" cy="1328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E39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E59B168" wp14:editId="51CB96AC">
            <wp:simplePos x="0" y="0"/>
            <wp:positionH relativeFrom="margin">
              <wp:posOffset>3464327</wp:posOffset>
            </wp:positionH>
            <wp:positionV relativeFrom="margin">
              <wp:align>top</wp:align>
            </wp:positionV>
            <wp:extent cx="709894" cy="742315"/>
            <wp:effectExtent l="0" t="0" r="0" b="635"/>
            <wp:wrapNone/>
            <wp:docPr id="2" name="_x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94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E39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ACEAA0F" wp14:editId="6F6ACAD7">
            <wp:simplePos x="0" y="0"/>
            <wp:positionH relativeFrom="page">
              <wp:posOffset>730250</wp:posOffset>
            </wp:positionH>
            <wp:positionV relativeFrom="page">
              <wp:posOffset>514350</wp:posOffset>
            </wp:positionV>
            <wp:extent cx="1403350" cy="1397061"/>
            <wp:effectExtent l="0" t="0" r="6350" b="0"/>
            <wp:wrapNone/>
            <wp:docPr id="4" name="_x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71" cy="140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7B832" w14:textId="104409D3" w:rsidR="005E3E39" w:rsidRPr="005E3E39" w:rsidRDefault="00EF7562" w:rsidP="005E3E3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A4AF26" wp14:editId="28FC17CE">
                <wp:simplePos x="0" y="0"/>
                <wp:positionH relativeFrom="margin">
                  <wp:posOffset>1490980</wp:posOffset>
                </wp:positionH>
                <wp:positionV relativeFrom="paragraph">
                  <wp:posOffset>6350</wp:posOffset>
                </wp:positionV>
                <wp:extent cx="1377950" cy="234950"/>
                <wp:effectExtent l="0" t="0" r="12700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CCF9E" w14:textId="08ABDAC3" w:rsidR="002F51F0" w:rsidRPr="00EF7562" w:rsidRDefault="002F51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7562">
                              <w:rPr>
                                <w:sz w:val="18"/>
                                <w:szCs w:val="18"/>
                              </w:rPr>
                              <w:t>In Zusammenarbeit 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DA4AF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7.4pt;margin-top:.5pt;width:108.5pt;height:1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" strokecolor="white [3212]">
                <v:textbox>
                  <w:txbxContent>
                    <w:p w14:paraId="500CCF9E" w14:textId="08ABDAC3" w:rsidR="002F51F0" w:rsidRPr="00EF7562" w:rsidRDefault="002F51F0">
                      <w:pPr>
                        <w:rPr>
                          <w:sz w:val="18"/>
                          <w:szCs w:val="18"/>
                        </w:rPr>
                      </w:pPr>
                      <w:r w:rsidRPr="00EF7562">
                        <w:rPr>
                          <w:sz w:val="18"/>
                          <w:szCs w:val="18"/>
                        </w:rPr>
                        <w:t>In Zusammenarbeit mit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B23505" w14:textId="73A15B9A" w:rsidR="005E3E39" w:rsidRPr="005E3E39" w:rsidRDefault="005E3E39" w:rsidP="005E3E39">
      <w:pPr>
        <w:rPr>
          <w:lang w:val="en-US"/>
        </w:rPr>
      </w:pPr>
    </w:p>
    <w:p w14:paraId="1CC66A61" w14:textId="77777777" w:rsidR="00EF7562" w:rsidRDefault="00EF7562"/>
    <w:p w14:paraId="0A9AEE85" w14:textId="7915755C" w:rsidR="00D82618" w:rsidRPr="00EF7562" w:rsidRDefault="00D82618">
      <w:r w:rsidRPr="00EF7562">
        <w:rPr>
          <w:b/>
          <w:bCs/>
          <w:sz w:val="28"/>
          <w:szCs w:val="28"/>
        </w:rPr>
        <w:t xml:space="preserve">1.Obwaldner </w:t>
      </w:r>
      <w:proofErr w:type="spellStart"/>
      <w:r w:rsidRPr="00EF7562">
        <w:rPr>
          <w:b/>
          <w:bCs/>
          <w:sz w:val="28"/>
          <w:szCs w:val="28"/>
        </w:rPr>
        <w:t>Minikipp</w:t>
      </w:r>
      <w:proofErr w:type="spellEnd"/>
      <w:r w:rsidRPr="00EF7562">
        <w:rPr>
          <w:b/>
          <w:bCs/>
          <w:sz w:val="28"/>
          <w:szCs w:val="28"/>
        </w:rPr>
        <w:t xml:space="preserve"> Nachtslalom für Kinder aus Obwalden</w:t>
      </w:r>
    </w:p>
    <w:p w14:paraId="6D570F73" w14:textId="10DAA989" w:rsidR="00D82618" w:rsidRPr="00BA392A" w:rsidRDefault="00D82618">
      <w:pPr>
        <w:rPr>
          <w:sz w:val="24"/>
          <w:szCs w:val="24"/>
        </w:rPr>
      </w:pPr>
      <w:r w:rsidRPr="00D82618">
        <w:rPr>
          <w:sz w:val="24"/>
          <w:szCs w:val="24"/>
        </w:rPr>
        <w:t xml:space="preserve"> Jg. 2016 bis Jg. 2007</w:t>
      </w:r>
    </w:p>
    <w:p w14:paraId="1FF791AE" w14:textId="03A3AC3B" w:rsidR="00D82618" w:rsidRPr="005E3E39" w:rsidRDefault="00D82618" w:rsidP="005E3E39">
      <w:pPr>
        <w:spacing w:line="240" w:lineRule="auto"/>
      </w:pPr>
      <w:r w:rsidRPr="005E3E39">
        <w:t>Wann:</w:t>
      </w:r>
      <w:r w:rsidRPr="005E3E39">
        <w:tab/>
      </w:r>
      <w:r w:rsidRPr="005E3E39">
        <w:tab/>
      </w:r>
      <w:r w:rsidR="00EF7562">
        <w:tab/>
      </w:r>
      <w:r w:rsidRPr="005E3E39">
        <w:t>Mittwoch, 15.März 2023</w:t>
      </w:r>
    </w:p>
    <w:p w14:paraId="43256951" w14:textId="7AF24BD2" w:rsidR="00D82618" w:rsidRPr="005E3E39" w:rsidRDefault="00D82618" w:rsidP="005E3E39">
      <w:pPr>
        <w:spacing w:line="240" w:lineRule="auto"/>
      </w:pPr>
      <w:r w:rsidRPr="005E3E39">
        <w:t>Wo:</w:t>
      </w:r>
      <w:r w:rsidRPr="005E3E39">
        <w:tab/>
      </w:r>
      <w:r w:rsidRPr="005E3E39">
        <w:tab/>
      </w:r>
      <w:r w:rsidRPr="005E3E39">
        <w:tab/>
        <w:t xml:space="preserve">Giswil </w:t>
      </w:r>
      <w:proofErr w:type="spellStart"/>
      <w:r w:rsidRPr="005E3E39">
        <w:t>Mörlialp</w:t>
      </w:r>
      <w:proofErr w:type="spellEnd"/>
    </w:p>
    <w:p w14:paraId="549DB365" w14:textId="425FB6E5" w:rsidR="00D82618" w:rsidRPr="005E3E39" w:rsidRDefault="00D82618" w:rsidP="005E3E39">
      <w:pPr>
        <w:spacing w:line="240" w:lineRule="auto"/>
      </w:pPr>
      <w:r w:rsidRPr="005E3E39">
        <w:t>Rennstrecke:</w:t>
      </w:r>
      <w:r w:rsidRPr="005E3E39">
        <w:tab/>
      </w:r>
      <w:r w:rsidRPr="005E3E39">
        <w:tab/>
        <w:t>Piste Tellerlift</w:t>
      </w:r>
    </w:p>
    <w:p w14:paraId="480555A5" w14:textId="3C53B17F" w:rsidR="00D82618" w:rsidRPr="005E3E39" w:rsidRDefault="00D82618" w:rsidP="005E3E39">
      <w:pPr>
        <w:spacing w:line="240" w:lineRule="auto"/>
      </w:pPr>
      <w:r w:rsidRPr="005E3E39">
        <w:t>Disziplin:</w:t>
      </w:r>
      <w:r w:rsidRPr="005E3E39">
        <w:tab/>
      </w:r>
      <w:r w:rsidRPr="005E3E39">
        <w:tab/>
        <w:t xml:space="preserve">Slalom mit </w:t>
      </w:r>
      <w:proofErr w:type="spellStart"/>
      <w:r w:rsidRPr="005E3E39">
        <w:t>Minikipp</w:t>
      </w:r>
      <w:proofErr w:type="spellEnd"/>
    </w:p>
    <w:p w14:paraId="71A27930" w14:textId="45F60F91" w:rsidR="00D82618" w:rsidRPr="005E3E39" w:rsidRDefault="00D82618" w:rsidP="005E3E39">
      <w:pPr>
        <w:spacing w:line="240" w:lineRule="auto"/>
        <w:rPr>
          <w:lang w:val="en-US"/>
        </w:rPr>
      </w:pPr>
      <w:proofErr w:type="spellStart"/>
      <w:r w:rsidRPr="005E3E39">
        <w:rPr>
          <w:lang w:val="en-US"/>
        </w:rPr>
        <w:t>Anmeldung</w:t>
      </w:r>
      <w:proofErr w:type="spellEnd"/>
      <w:r w:rsidRPr="005E3E39">
        <w:rPr>
          <w:lang w:val="en-US"/>
        </w:rPr>
        <w:t>:</w:t>
      </w:r>
      <w:r w:rsidRPr="005E3E39">
        <w:rPr>
          <w:lang w:val="en-US"/>
        </w:rPr>
        <w:tab/>
      </w:r>
      <w:r w:rsidRPr="005E3E39">
        <w:rPr>
          <w:lang w:val="en-US"/>
        </w:rPr>
        <w:tab/>
        <w:t xml:space="preserve">per Mail: </w:t>
      </w:r>
      <w:hyperlink r:id="rId7" w:history="1">
        <w:r w:rsidRPr="005E3E39">
          <w:rPr>
            <w:rStyle w:val="Hyperlink"/>
            <w:lang w:val="en-US"/>
          </w:rPr>
          <w:t>info@skischule-moerlialp.ch</w:t>
        </w:r>
      </w:hyperlink>
    </w:p>
    <w:p w14:paraId="0BC008CB" w14:textId="03910E75" w:rsidR="00D82618" w:rsidRPr="005E3E39" w:rsidRDefault="00D82618" w:rsidP="005E3E39">
      <w:pPr>
        <w:spacing w:line="240" w:lineRule="auto"/>
      </w:pPr>
      <w:r w:rsidRPr="005E3E39">
        <w:rPr>
          <w:lang w:val="en-US"/>
        </w:rPr>
        <w:tab/>
      </w:r>
      <w:r w:rsidRPr="005E3E39">
        <w:rPr>
          <w:lang w:val="en-US"/>
        </w:rPr>
        <w:tab/>
      </w:r>
      <w:r w:rsidRPr="005E3E39">
        <w:rPr>
          <w:lang w:val="en-US"/>
        </w:rPr>
        <w:tab/>
      </w:r>
      <w:r w:rsidRPr="005E3E39">
        <w:t>Name/Vorname/Ort/Jahrgang/Geschlecht (m/w)</w:t>
      </w:r>
    </w:p>
    <w:p w14:paraId="6EE44ED5" w14:textId="76A13EB2" w:rsidR="00D82618" w:rsidRPr="005E3E39" w:rsidRDefault="00D82618" w:rsidP="005E3E39">
      <w:pPr>
        <w:spacing w:line="240" w:lineRule="auto"/>
      </w:pPr>
      <w:r w:rsidRPr="005E3E39">
        <w:tab/>
      </w:r>
      <w:r w:rsidRPr="005E3E39">
        <w:tab/>
      </w:r>
      <w:r w:rsidRPr="005E3E39">
        <w:tab/>
        <w:t xml:space="preserve">Oder </w:t>
      </w:r>
      <w:r w:rsidR="005E3E39" w:rsidRPr="005E3E39">
        <w:t>clubweise</w:t>
      </w:r>
      <w:r w:rsidRPr="005E3E39">
        <w:t xml:space="preserve"> (mit Excel-Datei) an </w:t>
      </w:r>
      <w:hyperlink r:id="rId8" w:history="1">
        <w:r w:rsidRPr="005E3E39">
          <w:rPr>
            <w:rStyle w:val="Hyperlink"/>
          </w:rPr>
          <w:t>info@skischule-moerlialp.ch</w:t>
        </w:r>
      </w:hyperlink>
    </w:p>
    <w:p w14:paraId="27FF82E7" w14:textId="58070011" w:rsidR="00D82618" w:rsidRPr="005E3E39" w:rsidRDefault="00D82618" w:rsidP="005E3E39">
      <w:pPr>
        <w:spacing w:line="240" w:lineRule="auto"/>
      </w:pPr>
      <w:r w:rsidRPr="005E3E39">
        <w:t>Anmeldeschluss:</w:t>
      </w:r>
      <w:r w:rsidRPr="005E3E39">
        <w:tab/>
        <w:t>Montag, 13.März 2023 20:00Uhr</w:t>
      </w:r>
    </w:p>
    <w:p w14:paraId="5A1A1F66" w14:textId="77777777" w:rsidR="00D82618" w:rsidRPr="005E3E39" w:rsidRDefault="00D82618" w:rsidP="005E3E39">
      <w:pPr>
        <w:spacing w:line="240" w:lineRule="auto"/>
      </w:pPr>
      <w:r w:rsidRPr="005E3E39">
        <w:t>Durchführung:</w:t>
      </w:r>
      <w:r w:rsidRPr="005E3E39">
        <w:tab/>
      </w:r>
      <w:r w:rsidRPr="005E3E39">
        <w:tab/>
        <w:t xml:space="preserve">Infos ab Dienstag. 14.März 2023 auf Webseite </w:t>
      </w:r>
    </w:p>
    <w:p w14:paraId="1F9A681D" w14:textId="5216CA41" w:rsidR="00D82618" w:rsidRPr="005E3E39" w:rsidRDefault="00B91E98" w:rsidP="005E3E39">
      <w:pPr>
        <w:spacing w:line="240" w:lineRule="auto"/>
        <w:ind w:left="1416" w:firstLine="708"/>
      </w:pPr>
      <w:hyperlink r:id="rId9" w:history="1">
        <w:r w:rsidR="00D82618" w:rsidRPr="005E3E39">
          <w:rPr>
            <w:rStyle w:val="Hyperlink"/>
          </w:rPr>
          <w:t xml:space="preserve">Schweizer Skischule </w:t>
        </w:r>
        <w:proofErr w:type="spellStart"/>
        <w:r w:rsidR="00D82618" w:rsidRPr="005E3E39">
          <w:rPr>
            <w:rStyle w:val="Hyperlink"/>
          </w:rPr>
          <w:t>Mörlialp</w:t>
        </w:r>
        <w:proofErr w:type="spellEnd"/>
        <w:r w:rsidR="00D82618" w:rsidRPr="005E3E39">
          <w:rPr>
            <w:rStyle w:val="Hyperlink"/>
          </w:rPr>
          <w:t>-Giswil - skischule-moerlialp.ch</w:t>
        </w:r>
      </w:hyperlink>
    </w:p>
    <w:p w14:paraId="4F59FAA7" w14:textId="06B476D9" w:rsidR="00D82618" w:rsidRPr="005E3E39" w:rsidRDefault="00D82618" w:rsidP="005E3E39">
      <w:pPr>
        <w:spacing w:line="240" w:lineRule="auto"/>
      </w:pPr>
      <w:r w:rsidRPr="005E3E39">
        <w:t>Startgeld:</w:t>
      </w:r>
      <w:r w:rsidRPr="005E3E39">
        <w:tab/>
      </w:r>
      <w:r w:rsidRPr="005E3E39">
        <w:tab/>
        <w:t>CHF 15.00 (inkl.</w:t>
      </w:r>
      <w:r w:rsidR="005E3E39">
        <w:t xml:space="preserve"> </w:t>
      </w:r>
      <w:r w:rsidRPr="005E3E39">
        <w:t>Liftfahrten ab 16:15 Uhr)</w:t>
      </w:r>
    </w:p>
    <w:p w14:paraId="1BDC3E54" w14:textId="26EF0654" w:rsidR="002523A5" w:rsidRPr="005E3E39" w:rsidRDefault="002523A5" w:rsidP="005E3E39">
      <w:pPr>
        <w:spacing w:line="240" w:lineRule="auto"/>
      </w:pPr>
      <w:r w:rsidRPr="005E3E39">
        <w:tab/>
      </w:r>
      <w:r w:rsidRPr="005E3E39">
        <w:tab/>
      </w:r>
      <w:r w:rsidRPr="005E3E39">
        <w:tab/>
        <w:t xml:space="preserve">Barzahlung bei </w:t>
      </w:r>
      <w:proofErr w:type="spellStart"/>
      <w:r w:rsidRPr="005E3E39">
        <w:t>Startnummerausgabe</w:t>
      </w:r>
      <w:proofErr w:type="spellEnd"/>
    </w:p>
    <w:p w14:paraId="3AD29789" w14:textId="235C1A69" w:rsidR="002523A5" w:rsidRPr="005E3E39" w:rsidRDefault="002523A5" w:rsidP="005E3E39">
      <w:pPr>
        <w:spacing w:line="240" w:lineRule="auto"/>
      </w:pPr>
      <w:proofErr w:type="spellStart"/>
      <w:r w:rsidRPr="005E3E39">
        <w:t>Startnummerausgabe</w:t>
      </w:r>
      <w:proofErr w:type="spellEnd"/>
      <w:r w:rsidRPr="005E3E39">
        <w:t>:</w:t>
      </w:r>
      <w:r w:rsidRPr="005E3E39">
        <w:tab/>
        <w:t>ab 15:00 Uhr vor Skischulbüro</w:t>
      </w:r>
    </w:p>
    <w:p w14:paraId="05C10697" w14:textId="657AF18D" w:rsidR="002523A5" w:rsidRPr="005E3E39" w:rsidRDefault="002523A5" w:rsidP="005E3E39">
      <w:pPr>
        <w:spacing w:line="240" w:lineRule="auto"/>
      </w:pPr>
      <w:r w:rsidRPr="005E3E39">
        <w:t>Kategorien:</w:t>
      </w:r>
      <w:r w:rsidRPr="005E3E39">
        <w:tab/>
      </w:r>
      <w:r w:rsidRPr="005E3E39">
        <w:tab/>
        <w:t>Mädchen</w:t>
      </w:r>
      <w:r w:rsidRPr="005E3E39">
        <w:tab/>
        <w:t>U9</w:t>
      </w:r>
      <w:r w:rsidRPr="005E3E39">
        <w:tab/>
      </w:r>
      <w:r w:rsidRPr="005E3E39">
        <w:tab/>
        <w:t>Jg.2014 bis 2016</w:t>
      </w:r>
    </w:p>
    <w:p w14:paraId="38919C5E" w14:textId="453B74A2" w:rsidR="002523A5" w:rsidRPr="005E3E39" w:rsidRDefault="002523A5" w:rsidP="005E3E39">
      <w:pPr>
        <w:spacing w:line="240" w:lineRule="auto"/>
      </w:pPr>
      <w:r w:rsidRPr="005E3E39">
        <w:tab/>
      </w:r>
      <w:r w:rsidRPr="005E3E39">
        <w:tab/>
      </w:r>
      <w:r w:rsidRPr="005E3E39">
        <w:tab/>
        <w:t>Knaben</w:t>
      </w:r>
      <w:r w:rsidRPr="005E3E39">
        <w:tab/>
      </w:r>
      <w:r w:rsidRPr="005E3E39">
        <w:tab/>
        <w:t>U9</w:t>
      </w:r>
      <w:r w:rsidRPr="005E3E39">
        <w:tab/>
      </w:r>
      <w:r w:rsidRPr="005E3E39">
        <w:tab/>
        <w:t>Jg.2014 bis 2016</w:t>
      </w:r>
    </w:p>
    <w:p w14:paraId="14F64D3C" w14:textId="5B949AA8" w:rsidR="002523A5" w:rsidRPr="005E3E39" w:rsidRDefault="002523A5" w:rsidP="005E3E39">
      <w:pPr>
        <w:spacing w:line="240" w:lineRule="auto"/>
      </w:pPr>
      <w:r w:rsidRPr="005E3E39">
        <w:tab/>
      </w:r>
      <w:r w:rsidRPr="005E3E39">
        <w:tab/>
      </w:r>
      <w:r w:rsidRPr="005E3E39">
        <w:tab/>
        <w:t>Mädchen</w:t>
      </w:r>
      <w:r w:rsidRPr="005E3E39">
        <w:tab/>
        <w:t>U11</w:t>
      </w:r>
      <w:r w:rsidRPr="005E3E39">
        <w:tab/>
      </w:r>
      <w:r w:rsidRPr="005E3E39">
        <w:tab/>
        <w:t>Jg.2012 bis 2013</w:t>
      </w:r>
    </w:p>
    <w:p w14:paraId="6EFDFCFD" w14:textId="6B211F56" w:rsidR="002523A5" w:rsidRPr="005E3E39" w:rsidRDefault="002523A5" w:rsidP="005E3E39">
      <w:pPr>
        <w:spacing w:line="240" w:lineRule="auto"/>
      </w:pPr>
      <w:r w:rsidRPr="005E3E39">
        <w:tab/>
      </w:r>
      <w:r w:rsidRPr="005E3E39">
        <w:tab/>
      </w:r>
      <w:r w:rsidRPr="005E3E39">
        <w:tab/>
        <w:t>Knaben</w:t>
      </w:r>
      <w:r w:rsidRPr="005E3E39">
        <w:tab/>
      </w:r>
      <w:r w:rsidRPr="005E3E39">
        <w:tab/>
        <w:t>U11</w:t>
      </w:r>
      <w:r w:rsidRPr="005E3E39">
        <w:tab/>
      </w:r>
      <w:r w:rsidRPr="005E3E39">
        <w:tab/>
        <w:t>Jg.2012 bis 2013</w:t>
      </w:r>
    </w:p>
    <w:p w14:paraId="52E3C0AE" w14:textId="6E9DEE70" w:rsidR="002523A5" w:rsidRPr="005E3E39" w:rsidRDefault="002523A5" w:rsidP="005E3E39">
      <w:pPr>
        <w:spacing w:line="240" w:lineRule="auto"/>
      </w:pPr>
      <w:r w:rsidRPr="005E3E39">
        <w:tab/>
      </w:r>
      <w:r w:rsidRPr="005E3E39">
        <w:tab/>
      </w:r>
      <w:r w:rsidRPr="005E3E39">
        <w:tab/>
        <w:t>Mädchen</w:t>
      </w:r>
      <w:r w:rsidRPr="005E3E39">
        <w:tab/>
        <w:t>U12 bis U16</w:t>
      </w:r>
      <w:r w:rsidRPr="005E3E39">
        <w:tab/>
        <w:t>Jg.2011 bis 2007</w:t>
      </w:r>
    </w:p>
    <w:p w14:paraId="3BD12916" w14:textId="6CB715E5" w:rsidR="002523A5" w:rsidRPr="005E3E39" w:rsidRDefault="002523A5" w:rsidP="005E3E39">
      <w:pPr>
        <w:spacing w:line="240" w:lineRule="auto"/>
      </w:pPr>
      <w:r w:rsidRPr="005E3E39">
        <w:tab/>
      </w:r>
      <w:r w:rsidRPr="005E3E39">
        <w:tab/>
      </w:r>
      <w:r w:rsidRPr="005E3E39">
        <w:tab/>
      </w:r>
      <w:r w:rsidR="00BA392A" w:rsidRPr="005E3E39">
        <w:t>Knaben</w:t>
      </w:r>
      <w:r w:rsidR="00BA392A" w:rsidRPr="005E3E39">
        <w:tab/>
      </w:r>
      <w:r w:rsidRPr="005E3E39">
        <w:tab/>
        <w:t>U12 bis U16</w:t>
      </w:r>
      <w:r w:rsidRPr="005E3E39">
        <w:tab/>
        <w:t>Jg.2011 bis 2007</w:t>
      </w:r>
    </w:p>
    <w:p w14:paraId="4C3D1851" w14:textId="1CB6EBE2" w:rsidR="00D82618" w:rsidRPr="005E3E39" w:rsidRDefault="00BA392A" w:rsidP="00EF7562">
      <w:pPr>
        <w:spacing w:line="240" w:lineRule="auto"/>
      </w:pPr>
      <w:r w:rsidRPr="005E3E39">
        <w:t>Streckenbesichtigung:</w:t>
      </w:r>
      <w:r w:rsidRPr="005E3E39">
        <w:tab/>
        <w:t>16:30 Uhr bis 17:00 Uhr</w:t>
      </w:r>
    </w:p>
    <w:p w14:paraId="3083EC88" w14:textId="59172094" w:rsidR="00BA392A" w:rsidRPr="005E3E39" w:rsidRDefault="00BA392A" w:rsidP="00EF7562">
      <w:pPr>
        <w:spacing w:line="240" w:lineRule="auto"/>
      </w:pPr>
      <w:r w:rsidRPr="005E3E39">
        <w:t>Start:</w:t>
      </w:r>
      <w:r w:rsidRPr="005E3E39">
        <w:tab/>
      </w:r>
      <w:r w:rsidRPr="005E3E39">
        <w:tab/>
      </w:r>
      <w:r w:rsidRPr="005E3E39">
        <w:tab/>
        <w:t>17:30 Uhr in der Reihgenfolge der Kategorien</w:t>
      </w:r>
    </w:p>
    <w:p w14:paraId="6749AF65" w14:textId="7C4DE806" w:rsidR="00BA392A" w:rsidRPr="005E3E39" w:rsidRDefault="00BA392A" w:rsidP="00EF7562">
      <w:pPr>
        <w:spacing w:line="240" w:lineRule="auto"/>
      </w:pPr>
      <w:r w:rsidRPr="005E3E39">
        <w:t>Rangverkündigung:</w:t>
      </w:r>
      <w:r w:rsidRPr="005E3E39">
        <w:tab/>
        <w:t>anschliessend nach Rennende vor dem Skischulbüro</w:t>
      </w:r>
    </w:p>
    <w:p w14:paraId="53CB3AE5" w14:textId="71CD38DD" w:rsidR="00BA392A" w:rsidRPr="005E3E39" w:rsidRDefault="00BA392A" w:rsidP="00EF7562">
      <w:pPr>
        <w:spacing w:line="240" w:lineRule="auto"/>
      </w:pPr>
      <w:r w:rsidRPr="005E3E39">
        <w:t>Versicherung:</w:t>
      </w:r>
      <w:r w:rsidRPr="005E3E39">
        <w:tab/>
      </w:r>
      <w:r w:rsidRPr="005E3E39">
        <w:tab/>
        <w:t>Ist Sache der Teilnehmer. Der Veranstalter lehnt jede Haftung ab.</w:t>
      </w:r>
    </w:p>
    <w:p w14:paraId="690B6D6B" w14:textId="283BE1E0" w:rsidR="00BA392A" w:rsidRPr="005E3E39" w:rsidRDefault="00BA392A" w:rsidP="00EF7562">
      <w:pPr>
        <w:spacing w:line="240" w:lineRule="auto"/>
      </w:pPr>
      <w:r w:rsidRPr="005E3E39">
        <w:tab/>
      </w:r>
      <w:r w:rsidRPr="005E3E39">
        <w:tab/>
      </w:r>
      <w:r w:rsidRPr="005E3E39">
        <w:tab/>
        <w:t xml:space="preserve">Die Teilnehmer sind verpflichtet einen Helm zu tragen. </w:t>
      </w:r>
    </w:p>
    <w:p w14:paraId="1C5506F3" w14:textId="455497D3" w:rsidR="00BA392A" w:rsidRPr="005E3E39" w:rsidRDefault="00BA392A" w:rsidP="00EF7562">
      <w:pPr>
        <w:spacing w:line="240" w:lineRule="auto"/>
      </w:pPr>
      <w:r w:rsidRPr="005E3E39">
        <w:t>Verpflegung:</w:t>
      </w:r>
      <w:r w:rsidRPr="005E3E39">
        <w:tab/>
      </w:r>
      <w:r w:rsidRPr="005E3E39">
        <w:tab/>
        <w:t xml:space="preserve">Das Restaurant </w:t>
      </w:r>
      <w:proofErr w:type="spellStart"/>
      <w:r w:rsidRPr="005E3E39">
        <w:t>Giswilerstock</w:t>
      </w:r>
      <w:proofErr w:type="spellEnd"/>
      <w:r w:rsidRPr="005E3E39">
        <w:t xml:space="preserve"> ist an diesem Abend geöffnet</w:t>
      </w:r>
    </w:p>
    <w:p w14:paraId="71E50B60" w14:textId="783E43DB" w:rsidR="00BA392A" w:rsidRPr="005E3E39" w:rsidRDefault="00BA392A" w:rsidP="005E3E39">
      <w:pPr>
        <w:spacing w:line="240" w:lineRule="auto"/>
      </w:pPr>
      <w:r w:rsidRPr="005E3E39">
        <w:tab/>
      </w:r>
      <w:r w:rsidRPr="005E3E39">
        <w:tab/>
      </w:r>
      <w:r w:rsidRPr="005E3E39">
        <w:tab/>
        <w:t>(Selbstbedienung mit Snacks)</w:t>
      </w:r>
    </w:p>
    <w:sectPr w:rsidR="00BA392A" w:rsidRPr="005E3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18"/>
    <w:rsid w:val="002523A5"/>
    <w:rsid w:val="002F51F0"/>
    <w:rsid w:val="005067F4"/>
    <w:rsid w:val="005128B8"/>
    <w:rsid w:val="005E3E39"/>
    <w:rsid w:val="00B91E98"/>
    <w:rsid w:val="00BA392A"/>
    <w:rsid w:val="00C06AAD"/>
    <w:rsid w:val="00D82618"/>
    <w:rsid w:val="00E36EBA"/>
    <w:rsid w:val="00E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A9FE2"/>
  <w15:chartTrackingRefBased/>
  <w15:docId w15:val="{F27D3589-0F36-435A-A1FF-556DA813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26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261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82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ischule-moerlialp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kischule-moerlialp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skischule-moerlialp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Schoenbrodt</dc:creator>
  <cp:keywords/>
  <dc:description/>
  <cp:lastModifiedBy>Janina Löffler</cp:lastModifiedBy>
  <cp:revision>2</cp:revision>
  <dcterms:created xsi:type="dcterms:W3CDTF">2024-01-31T07:39:00Z</dcterms:created>
  <dcterms:modified xsi:type="dcterms:W3CDTF">2024-01-31T07:39:00Z</dcterms:modified>
</cp:coreProperties>
</file>